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03D" w:rsidRPr="00414546" w:rsidRDefault="003E303D" w:rsidP="003E30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546">
        <w:rPr>
          <w:rFonts w:ascii="Times New Roman" w:hAnsi="Times New Roman"/>
          <w:b/>
          <w:sz w:val="24"/>
          <w:szCs w:val="24"/>
        </w:rPr>
        <w:t xml:space="preserve">График контрольных работ на 1 полугодие 2022/2023 учебного года </w:t>
      </w:r>
    </w:p>
    <w:p w:rsidR="003E303D" w:rsidRPr="00414546" w:rsidRDefault="003E303D" w:rsidP="003E30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14546">
        <w:rPr>
          <w:rFonts w:ascii="Times New Roman" w:hAnsi="Times New Roman"/>
          <w:b/>
          <w:sz w:val="24"/>
          <w:szCs w:val="24"/>
        </w:rPr>
        <w:t xml:space="preserve">для учащихся </w:t>
      </w:r>
      <w:r w:rsidRPr="00414546">
        <w:rPr>
          <w:rFonts w:ascii="Times New Roman" w:hAnsi="Times New Roman"/>
          <w:b/>
          <w:sz w:val="24"/>
          <w:szCs w:val="24"/>
          <w:u w:val="single"/>
        </w:rPr>
        <w:t>2 класса</w:t>
      </w:r>
      <w:proofErr w:type="gramStart"/>
      <w:r w:rsidRPr="00414546">
        <w:rPr>
          <w:rFonts w:ascii="Times New Roman" w:hAnsi="Times New Roman"/>
          <w:b/>
          <w:sz w:val="24"/>
          <w:szCs w:val="24"/>
          <w:u w:val="single"/>
        </w:rPr>
        <w:t xml:space="preserve"> А</w:t>
      </w:r>
      <w:proofErr w:type="gramEnd"/>
    </w:p>
    <w:p w:rsidR="003E303D" w:rsidRPr="00C70A0D" w:rsidRDefault="003E303D" w:rsidP="003E303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1418"/>
        <w:gridCol w:w="2693"/>
        <w:gridCol w:w="4785"/>
      </w:tblGrid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3E30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Входной контрольный диктант по теме  «Повторение»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Входная контрольная работа №1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изложения. Обучающее изложение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Контрольный диктант  за 1 четверть по теме: Текст, предложение, слово.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70A0D">
              <w:rPr>
                <w:rFonts w:ascii="Times New Roman" w:hAnsi="Times New Roman"/>
                <w:sz w:val="24"/>
                <w:szCs w:val="24"/>
              </w:rPr>
              <w:t>№2  за 1 четверть по теме «Сложение и вычитание в пределах 100».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изложений.</w:t>
            </w:r>
          </w:p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 xml:space="preserve">Обучающее изложение текста  по вопросам  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hd w:val="clear" w:color="auto" w:fill="FFFFFF"/>
              <w:tabs>
                <w:tab w:val="left" w:pos="400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2 четверть</w:t>
            </w:r>
            <w:r w:rsidRPr="00C70A0D">
              <w:rPr>
                <w:rFonts w:ascii="Times New Roman" w:hAnsi="Times New Roman"/>
                <w:sz w:val="24"/>
                <w:szCs w:val="24"/>
              </w:rPr>
              <w:t xml:space="preserve"> по теме «Разделительный </w:t>
            </w:r>
            <w:proofErr w:type="spellStart"/>
            <w:r w:rsidRPr="00C70A0D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C70A0D">
              <w:rPr>
                <w:rFonts w:ascii="Times New Roman" w:hAnsi="Times New Roman"/>
                <w:sz w:val="24"/>
                <w:szCs w:val="24"/>
              </w:rPr>
              <w:t xml:space="preserve"> в конце и в середине слова»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Контрольная работа №4 за 2 четверть по теме «Алгоритм письменного сложения и вычитания»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 xml:space="preserve">Диагностическая работа. Проверка читательской грамотности. </w:t>
            </w:r>
          </w:p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/>
                <w:b/>
                <w:sz w:val="24"/>
                <w:szCs w:val="24"/>
              </w:rPr>
              <w:t xml:space="preserve">График контрольных работ на 2 полугодие 2022/2023 учебного года </w:t>
            </w:r>
          </w:p>
          <w:p w:rsidR="003E303D" w:rsidRPr="003E303D" w:rsidRDefault="003E303D" w:rsidP="003E30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4"/>
              </w:rPr>
              <w:t>для учащихся 2 класса</w:t>
            </w:r>
            <w:proofErr w:type="gramStart"/>
            <w:r w:rsidRPr="00414546">
              <w:rPr>
                <w:rFonts w:ascii="Times New Roman" w:hAnsi="Times New Roman"/>
                <w:b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Контрольное списывание по теме «Особенности проверяемых и проверочных слов»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Комплексная проверочная работа за 1-е полугодие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tabs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3четверть</w:t>
            </w:r>
            <w:r w:rsidRPr="00414546">
              <w:rPr>
                <w:rFonts w:ascii="Times New Roman" w:hAnsi="Times New Roman"/>
                <w:sz w:val="24"/>
                <w:szCs w:val="24"/>
              </w:rPr>
              <w:t xml:space="preserve"> по теме «Существительное. Глагол»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Контрольная работа за 3 четверть по теме: «Письменные приёмы сложения и вычитания»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Подробное изложение повествовательного характера по данным вопросам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 xml:space="preserve">Итоговая контрольная работа за год по </w:t>
            </w:r>
            <w:r w:rsidRPr="00C70A0D">
              <w:rPr>
                <w:rFonts w:ascii="Times New Roman" w:hAnsi="Times New Roman"/>
                <w:sz w:val="24"/>
                <w:szCs w:val="24"/>
              </w:rPr>
              <w:lastRenderedPageBreak/>
              <w:t>теме: «Вычисления с использованием табличных случаев умножения и деления»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  <w:proofErr w:type="spellStart"/>
            <w:r w:rsidRPr="00C70A0D">
              <w:rPr>
                <w:rFonts w:ascii="Times New Roman" w:hAnsi="Times New Roman"/>
                <w:sz w:val="24"/>
                <w:szCs w:val="24"/>
              </w:rPr>
              <w:t>метапредметных</w:t>
            </w:r>
            <w:proofErr w:type="spellEnd"/>
            <w:r w:rsidRPr="00C70A0D">
              <w:rPr>
                <w:rFonts w:ascii="Times New Roman" w:hAnsi="Times New Roman"/>
                <w:sz w:val="24"/>
                <w:szCs w:val="24"/>
              </w:rPr>
              <w:t xml:space="preserve"> результатов. </w:t>
            </w:r>
          </w:p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Диагностическая работа. Проверка читательской грамотности.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C70A0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C70A0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Годовая контрольная работа.</w:t>
            </w:r>
          </w:p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Тест</w:t>
            </w:r>
          </w:p>
        </w:tc>
      </w:tr>
    </w:tbl>
    <w:p w:rsidR="00BD4588" w:rsidRDefault="00BD4588"/>
    <w:p w:rsidR="00414546" w:rsidRDefault="003E303D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546">
        <w:rPr>
          <w:rFonts w:ascii="Times New Roman" w:hAnsi="Times New Roman"/>
          <w:b/>
          <w:sz w:val="24"/>
          <w:szCs w:val="24"/>
        </w:rPr>
        <w:t>График контрольных работ на 1 полугодие 2022/2023 учебного года</w:t>
      </w:r>
    </w:p>
    <w:p w:rsidR="003E303D" w:rsidRDefault="003E303D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14546">
        <w:rPr>
          <w:rFonts w:ascii="Times New Roman" w:hAnsi="Times New Roman"/>
          <w:b/>
          <w:sz w:val="24"/>
          <w:szCs w:val="24"/>
        </w:rPr>
        <w:t xml:space="preserve"> для учащихся     </w:t>
      </w:r>
      <w:r w:rsidRPr="00414546">
        <w:rPr>
          <w:rFonts w:ascii="Times New Roman" w:hAnsi="Times New Roman"/>
          <w:b/>
          <w:sz w:val="24"/>
          <w:szCs w:val="24"/>
          <w:u w:val="single"/>
        </w:rPr>
        <w:t>2 класса</w:t>
      </w:r>
      <w:proofErr w:type="gramStart"/>
      <w:r w:rsidRPr="00414546">
        <w:rPr>
          <w:rFonts w:ascii="Times New Roman" w:hAnsi="Times New Roman"/>
          <w:b/>
          <w:sz w:val="24"/>
          <w:szCs w:val="24"/>
          <w:u w:val="single"/>
        </w:rPr>
        <w:t xml:space="preserve"> Б</w:t>
      </w:r>
      <w:proofErr w:type="gramEnd"/>
    </w:p>
    <w:p w:rsidR="00414546" w:rsidRPr="00414546" w:rsidRDefault="00414546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1418"/>
        <w:gridCol w:w="2693"/>
        <w:gridCol w:w="4785"/>
      </w:tblGrid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4145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Входной контрольный диктант по теме  «Повторение»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Входная контрольная работа №1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изложения. Обучающее изложение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Контрольный диктант  за 1 четверть по теме: Текст, предложение, слово.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Контрольная работа№2  за 1 четверть по теме «Сложение и вычитание в пределах 100».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изложений.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 xml:space="preserve">Обучающее изложение текста  по вопросам  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hd w:val="clear" w:color="auto" w:fill="FFFFFF"/>
              <w:tabs>
                <w:tab w:val="left" w:pos="400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2 четверть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 xml:space="preserve"> по теме «Разделительный </w:t>
            </w:r>
            <w:proofErr w:type="spellStart"/>
            <w:r w:rsidRPr="001767A3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1767A3">
              <w:rPr>
                <w:rFonts w:ascii="Times New Roman" w:hAnsi="Times New Roman"/>
                <w:sz w:val="24"/>
                <w:szCs w:val="24"/>
              </w:rPr>
              <w:t xml:space="preserve"> в конце и в середине слова»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Контрольная работа №4 за 2 четверть по теме «Алгоритм письменного сложения и вычитания»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 xml:space="preserve">Диагностическая работа. Проверка читательской грамотности. 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414546" w:rsidRDefault="003E303D" w:rsidP="004145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8"/>
              </w:rPr>
              <w:t xml:space="preserve">График контрольных работ на 2 полугодие 2022/2023 учебного года </w:t>
            </w:r>
          </w:p>
          <w:p w:rsidR="003E303D" w:rsidRPr="00414546" w:rsidRDefault="003E303D" w:rsidP="004145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8"/>
              </w:rPr>
              <w:t>для учащихся    2 класса</w:t>
            </w:r>
            <w:proofErr w:type="gramStart"/>
            <w:r w:rsidRPr="00414546">
              <w:rPr>
                <w:rFonts w:ascii="Times New Roman" w:hAnsi="Times New Roman"/>
                <w:b/>
                <w:sz w:val="24"/>
                <w:szCs w:val="28"/>
              </w:rPr>
              <w:t xml:space="preserve"> Б</w:t>
            </w:r>
            <w:proofErr w:type="gramEnd"/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Контрольное списывание по теме «Особенности проверяемых и проверочных слов»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Комплексная проверочная работа за 1-е полугодие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tabs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3четверть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 xml:space="preserve"> по теме «Существительное. Глагол»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Контрольная работа за 3 четверть по теме: «Письменные приёмы сложения и вычитания»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Подробное изложение повествовательного характера по данным вопросам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 по теме: «Вычисления с использованием табличных случаев умножения и деления»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  <w:proofErr w:type="spellStart"/>
            <w:r w:rsidRPr="001767A3">
              <w:rPr>
                <w:rFonts w:ascii="Times New Roman" w:hAnsi="Times New Roman"/>
                <w:sz w:val="24"/>
                <w:szCs w:val="24"/>
              </w:rPr>
              <w:t>метапредметных</w:t>
            </w:r>
            <w:proofErr w:type="spellEnd"/>
            <w:r w:rsidRPr="001767A3">
              <w:rPr>
                <w:rFonts w:ascii="Times New Roman" w:hAnsi="Times New Roman"/>
                <w:sz w:val="24"/>
                <w:szCs w:val="24"/>
              </w:rPr>
              <w:t xml:space="preserve"> результатов. 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Диагностическая работа. Проверка читательской грамотности.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Годовая контрольная работа.</w:t>
            </w:r>
          </w:p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Тест</w:t>
            </w:r>
          </w:p>
        </w:tc>
      </w:tr>
    </w:tbl>
    <w:p w:rsidR="003E303D" w:rsidRDefault="003E303D" w:rsidP="003E303D"/>
    <w:p w:rsidR="00414546" w:rsidRDefault="003E303D" w:rsidP="004145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4546">
        <w:rPr>
          <w:rFonts w:ascii="Times New Roman" w:eastAsia="Times New Roman" w:hAnsi="Times New Roman" w:cs="Times New Roman"/>
          <w:b/>
          <w:sz w:val="24"/>
          <w:szCs w:val="24"/>
        </w:rPr>
        <w:t>График контрольных работ на 1 полугодие 2022/2023 учебного года</w:t>
      </w:r>
    </w:p>
    <w:p w:rsidR="003E303D" w:rsidRPr="00414546" w:rsidRDefault="003E303D" w:rsidP="004145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4546"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учащихся     </w:t>
      </w:r>
      <w:r w:rsidRPr="004145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 класса</w:t>
      </w:r>
      <w:proofErr w:type="gramStart"/>
      <w:r w:rsidRPr="0041454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В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1418"/>
        <w:gridCol w:w="2693"/>
        <w:gridCol w:w="4785"/>
      </w:tblGrid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414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Входной контрольный диктант по теме  «Повторение»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контрольная работа №1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основными видами изложения. Обучающее изложение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 за 1 четверть по теме: Текст, предложение, слово.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работа№2  за 1 четверть по теме «Сложение и вычитание в пределах 100».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основными видами изложений.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Обучающее изложение текста  по вопросам  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hd w:val="clear" w:color="auto" w:fill="FFFFFF"/>
              <w:tabs>
                <w:tab w:val="left" w:pos="400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2 четверть</w:t>
            </w: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«Разделительный </w:t>
            </w:r>
            <w:proofErr w:type="spellStart"/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конце и в середине слова»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№4 за 2 четверть по теме «Алгоритм письменного сложения и вычитания»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Диагностическая работа. Проверка читательской грамотности. 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График контрольных работ на 2 полугодие 2022/2023 учебного года для учащихся    2 класса</w:t>
            </w:r>
            <w:proofErr w:type="gramStart"/>
            <w:r w:rsidRPr="004145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</w:p>
          <w:p w:rsidR="003E303D" w:rsidRPr="001767A3" w:rsidRDefault="003E303D" w:rsidP="00BD45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 по теме «Особенности проверяемых и проверочных слов»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Комплексная проверочная работа за 1-е полугодие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tabs>
                <w:tab w:val="left" w:pos="32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3четверть</w:t>
            </w: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«Существительное. Глагол»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за 3 четверть по теме: «Письменные приёмы сложения и вычитания»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Подробное изложение повествовательного характера по данным вопросам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 за год по теме: «Вычисления с использованием табличных случаев умножения и деления»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</w:t>
            </w:r>
            <w:proofErr w:type="spellStart"/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результатов. 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работа. Проверка читательской грамотности.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Годовая контрольная работа.</w:t>
            </w:r>
          </w:p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3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Тест</w:t>
            </w:r>
          </w:p>
        </w:tc>
      </w:tr>
    </w:tbl>
    <w:p w:rsidR="00414546" w:rsidRDefault="003E303D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546">
        <w:rPr>
          <w:rFonts w:ascii="Times New Roman" w:hAnsi="Times New Roman"/>
          <w:b/>
          <w:sz w:val="24"/>
          <w:szCs w:val="24"/>
        </w:rPr>
        <w:t xml:space="preserve">График контрольных работ на 1 полугодие 2022/2023 учебного года </w:t>
      </w:r>
    </w:p>
    <w:p w:rsidR="003E303D" w:rsidRPr="00414546" w:rsidRDefault="003E303D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546">
        <w:rPr>
          <w:rFonts w:ascii="Times New Roman" w:hAnsi="Times New Roman"/>
          <w:b/>
          <w:sz w:val="24"/>
          <w:szCs w:val="24"/>
        </w:rPr>
        <w:t xml:space="preserve">для учащихся     </w:t>
      </w:r>
      <w:r w:rsidRPr="00414546">
        <w:rPr>
          <w:rFonts w:ascii="Times New Roman" w:hAnsi="Times New Roman"/>
          <w:b/>
          <w:sz w:val="24"/>
          <w:szCs w:val="24"/>
          <w:u w:val="single"/>
        </w:rPr>
        <w:t>2 класса Г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1418"/>
        <w:gridCol w:w="2693"/>
        <w:gridCol w:w="4785"/>
      </w:tblGrid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4145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A0D">
              <w:rPr>
                <w:rFonts w:ascii="Times New Roman" w:hAnsi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Входной контрольный диктант по теме  «Повторение»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A85F32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3E303D" w:rsidRPr="00C70A0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Входная контрольная работа №1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изложения. Обучающее изложение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Контрольный диктант  за 1 четверть по теме: Текст, предложение, слово.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Контрольная работа№2  за 1 четверть по теме «Сложение и вычитание в пределах 100».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изложений.</w:t>
            </w:r>
          </w:p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 xml:space="preserve">Обучающее изложение текста  по вопросам  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hd w:val="clear" w:color="auto" w:fill="FFFFFF"/>
              <w:tabs>
                <w:tab w:val="left" w:pos="400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2 четверть</w:t>
            </w:r>
            <w:r w:rsidRPr="00414546">
              <w:rPr>
                <w:rFonts w:ascii="Times New Roman" w:hAnsi="Times New Roman"/>
                <w:sz w:val="24"/>
                <w:szCs w:val="24"/>
              </w:rPr>
              <w:t xml:space="preserve"> по теме «Разделительный </w:t>
            </w:r>
            <w:proofErr w:type="spellStart"/>
            <w:r w:rsidRPr="00414546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414546">
              <w:rPr>
                <w:rFonts w:ascii="Times New Roman" w:hAnsi="Times New Roman"/>
                <w:sz w:val="24"/>
                <w:szCs w:val="24"/>
              </w:rPr>
              <w:t xml:space="preserve"> в конце и в середине слова»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Контрольная работа №4 за 2 четверть по теме «Алгоритм письменного сложения и вычитания»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690C1C" w:rsidRDefault="003E303D" w:rsidP="00BD4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Диагностическая работа. Проверка читател</w:t>
            </w:r>
            <w:r w:rsidR="00690C1C"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3E303D" w:rsidRPr="00414546" w:rsidRDefault="003E303D" w:rsidP="00BD4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4546">
              <w:rPr>
                <w:rFonts w:ascii="Times New Roman" w:hAnsi="Times New Roman"/>
                <w:sz w:val="24"/>
                <w:szCs w:val="24"/>
              </w:rPr>
              <w:t>ской</w:t>
            </w:r>
            <w:proofErr w:type="spellEnd"/>
            <w:r w:rsidRPr="00414546">
              <w:rPr>
                <w:rFonts w:ascii="Times New Roman" w:hAnsi="Times New Roman"/>
                <w:sz w:val="24"/>
                <w:szCs w:val="24"/>
              </w:rPr>
              <w:t xml:space="preserve"> грамотности. </w:t>
            </w:r>
          </w:p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8"/>
              </w:rPr>
              <w:t xml:space="preserve">График контрольных работ на 2 полугодие 2022/2023 учебного года </w:t>
            </w:r>
          </w:p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8"/>
              </w:rPr>
              <w:t xml:space="preserve">для учащихся    </w:t>
            </w:r>
            <w:r w:rsidRPr="00414546">
              <w:rPr>
                <w:rFonts w:ascii="Times New Roman" w:hAnsi="Times New Roman"/>
                <w:b/>
                <w:sz w:val="24"/>
                <w:szCs w:val="28"/>
                <w:u w:val="single"/>
              </w:rPr>
              <w:t>2  класса  Г</w:t>
            </w:r>
          </w:p>
          <w:p w:rsidR="003E303D" w:rsidRPr="00C70A0D" w:rsidRDefault="003E303D" w:rsidP="00BD4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Контрольное списывание по теме «Особенности проверяемых и проверочных слов»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Комплексная проверочная работа за 1-е полугодие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tabs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3четверть</w:t>
            </w:r>
            <w:r w:rsidRPr="00414546">
              <w:rPr>
                <w:rFonts w:ascii="Times New Roman" w:hAnsi="Times New Roman"/>
                <w:sz w:val="24"/>
                <w:szCs w:val="24"/>
              </w:rPr>
              <w:t xml:space="preserve"> по теме «Существительное. Глагол»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Контрольная работа за 3 четверть по теме: «Письменные приёмы сложения и вычитания»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Подробное изложение повествовательного характера по данным вопросам</w:t>
            </w:r>
          </w:p>
        </w:tc>
      </w:tr>
      <w:tr w:rsidR="003E303D" w:rsidRPr="00C70A0D" w:rsidTr="00BD4588">
        <w:tc>
          <w:tcPr>
            <w:tcW w:w="9571" w:type="dxa"/>
            <w:gridSpan w:val="4"/>
          </w:tcPr>
          <w:p w:rsidR="003E303D" w:rsidRP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 по теме: «Вычисления с использованием табличных случаев умножения и деления»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  <w:proofErr w:type="spellStart"/>
            <w:r w:rsidRPr="00414546">
              <w:rPr>
                <w:rFonts w:ascii="Times New Roman" w:hAnsi="Times New Roman"/>
                <w:sz w:val="24"/>
                <w:szCs w:val="24"/>
              </w:rPr>
              <w:t>метапредметных</w:t>
            </w:r>
            <w:proofErr w:type="spellEnd"/>
            <w:r w:rsidRPr="00414546">
              <w:rPr>
                <w:rFonts w:ascii="Times New Roman" w:hAnsi="Times New Roman"/>
                <w:sz w:val="24"/>
                <w:szCs w:val="24"/>
              </w:rPr>
              <w:t xml:space="preserve"> результатов. </w:t>
            </w:r>
          </w:p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</w:tr>
      <w:tr w:rsidR="003E303D" w:rsidRPr="00C70A0D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693" w:type="dxa"/>
          </w:tcPr>
          <w:p w:rsidR="003E303D" w:rsidRPr="00414546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414546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4546">
              <w:rPr>
                <w:rFonts w:ascii="Times New Roman" w:hAnsi="Times New Roman"/>
                <w:sz w:val="24"/>
                <w:szCs w:val="24"/>
              </w:rPr>
              <w:t>Диагностическая работа. Проверка читательской грамотности.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C70A0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C70A0D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A0D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C70A0D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Годовая контрольная работа.</w:t>
            </w:r>
          </w:p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3E303D" w:rsidRPr="001767A3" w:rsidRDefault="00690C1C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85F32">
              <w:rPr>
                <w:rFonts w:ascii="Times New Roman" w:hAnsi="Times New Roman"/>
                <w:sz w:val="24"/>
                <w:szCs w:val="24"/>
              </w:rPr>
              <w:t>3</w:t>
            </w:r>
            <w:r w:rsidR="003E303D"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Тест</w:t>
            </w:r>
          </w:p>
        </w:tc>
      </w:tr>
    </w:tbl>
    <w:p w:rsidR="00414546" w:rsidRDefault="00414546"/>
    <w:p w:rsidR="00414546" w:rsidRDefault="003E303D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546">
        <w:rPr>
          <w:rFonts w:ascii="Times New Roman" w:hAnsi="Times New Roman"/>
          <w:b/>
          <w:sz w:val="24"/>
          <w:szCs w:val="24"/>
        </w:rPr>
        <w:t>График контрольных работ на 1 полугодие 2022/2023 учебного года</w:t>
      </w:r>
    </w:p>
    <w:p w:rsidR="003E303D" w:rsidRDefault="003E303D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14546">
        <w:rPr>
          <w:rFonts w:ascii="Times New Roman" w:hAnsi="Times New Roman"/>
          <w:b/>
          <w:sz w:val="24"/>
          <w:szCs w:val="24"/>
        </w:rPr>
        <w:t xml:space="preserve"> для учащихся     </w:t>
      </w:r>
      <w:r w:rsidRPr="00414546">
        <w:rPr>
          <w:rFonts w:ascii="Times New Roman" w:hAnsi="Times New Roman"/>
          <w:b/>
          <w:sz w:val="24"/>
          <w:szCs w:val="24"/>
          <w:u w:val="single"/>
        </w:rPr>
        <w:t>2 класса</w:t>
      </w:r>
      <w:proofErr w:type="gramStart"/>
      <w:r w:rsidRPr="00414546">
        <w:rPr>
          <w:rFonts w:ascii="Times New Roman" w:hAnsi="Times New Roman"/>
          <w:b/>
          <w:sz w:val="24"/>
          <w:szCs w:val="24"/>
          <w:u w:val="single"/>
        </w:rPr>
        <w:t xml:space="preserve"> Д</w:t>
      </w:r>
      <w:proofErr w:type="gramEnd"/>
    </w:p>
    <w:p w:rsidR="00414546" w:rsidRPr="00414546" w:rsidRDefault="00414546" w:rsidP="004145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1418"/>
        <w:gridCol w:w="2693"/>
        <w:gridCol w:w="4785"/>
      </w:tblGrid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4145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Название контрольных работ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Входной контрольный диктант по теме  «Повторение»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Входная контрольная работа №1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изложения. Обучающее изложение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Контрольный диктант  за 1 четверть по теме: Текст, предложение, слово.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Контрольная работа№2  за 1 четверть по теме «Сложение и вычитание в пределах 100».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Знакомство с основными видами изложений.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 xml:space="preserve">Обучающее изложение текста  по вопросам  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hd w:val="clear" w:color="auto" w:fill="FFFFFF"/>
              <w:tabs>
                <w:tab w:val="left" w:pos="400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2 четверть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 xml:space="preserve"> по теме «Разделительный </w:t>
            </w:r>
            <w:proofErr w:type="spellStart"/>
            <w:r w:rsidRPr="001767A3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1767A3">
              <w:rPr>
                <w:rFonts w:ascii="Times New Roman" w:hAnsi="Times New Roman"/>
                <w:sz w:val="24"/>
                <w:szCs w:val="24"/>
              </w:rPr>
              <w:t xml:space="preserve"> в конце и в середине слова»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Контрольная работа №4 за 2 четверть по теме «Алгоритм письменного сложения и вычитания»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 xml:space="preserve">Диагностическая работа. Проверка читательской грамотности. 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414546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8"/>
              </w:rPr>
              <w:t>График контрольных работ на 2 полугодие 2022/2023 учебного года</w:t>
            </w:r>
          </w:p>
          <w:p w:rsidR="003E303D" w:rsidRPr="00414546" w:rsidRDefault="003E303D" w:rsidP="004145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414546">
              <w:rPr>
                <w:rFonts w:ascii="Times New Roman" w:hAnsi="Times New Roman"/>
                <w:b/>
                <w:sz w:val="24"/>
                <w:szCs w:val="28"/>
              </w:rPr>
              <w:t xml:space="preserve"> для учащихся    2 класса</w:t>
            </w:r>
            <w:proofErr w:type="gramStart"/>
            <w:r w:rsidRPr="00414546">
              <w:rPr>
                <w:rFonts w:ascii="Times New Roman" w:hAnsi="Times New Roman"/>
                <w:b/>
                <w:sz w:val="24"/>
                <w:szCs w:val="28"/>
              </w:rPr>
              <w:t xml:space="preserve"> Д</w:t>
            </w:r>
            <w:proofErr w:type="gramEnd"/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Контрольное списывание по теме «Особенности проверяемых и проверочных слов»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Комплексная проверочная работа за 1-е полугодие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tabs>
                <w:tab w:val="left" w:pos="321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  <w:t>Контрольный диктант за 3четверть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 xml:space="preserve"> по теме «Существительное. Глагол»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shd w:val="clear" w:color="auto" w:fill="FFFFFF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Контрольная работа за 3 четверть по теме: «Письменные приёмы сложения и вычитания»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Подробное изложение повествовательного характера по данным вопросам</w:t>
            </w:r>
          </w:p>
        </w:tc>
      </w:tr>
      <w:tr w:rsidR="003E303D" w:rsidRPr="001767A3" w:rsidTr="00BD4588">
        <w:tc>
          <w:tcPr>
            <w:tcW w:w="9571" w:type="dxa"/>
            <w:gridSpan w:val="4"/>
          </w:tcPr>
          <w:p w:rsidR="003E303D" w:rsidRPr="001767A3" w:rsidRDefault="003E303D" w:rsidP="00BD4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Итоговая контрольная работа за год по теме: «Вычисления с использованием табличных случаев умножения и деления»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  <w:proofErr w:type="spellStart"/>
            <w:r w:rsidRPr="001767A3">
              <w:rPr>
                <w:rFonts w:ascii="Times New Roman" w:hAnsi="Times New Roman"/>
                <w:sz w:val="24"/>
                <w:szCs w:val="24"/>
              </w:rPr>
              <w:t>метапредметных</w:t>
            </w:r>
            <w:proofErr w:type="spellEnd"/>
            <w:r w:rsidRPr="001767A3">
              <w:rPr>
                <w:rFonts w:ascii="Times New Roman" w:hAnsi="Times New Roman"/>
                <w:sz w:val="24"/>
                <w:szCs w:val="24"/>
              </w:rPr>
              <w:t xml:space="preserve"> результатов. </w:t>
            </w:r>
          </w:p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Диагностическая работа. Проверка читательской грамотности.</w:t>
            </w: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Годовая контрольная работа.</w:t>
            </w:r>
          </w:p>
          <w:p w:rsidR="003E303D" w:rsidRPr="001767A3" w:rsidRDefault="003E303D" w:rsidP="00BD4588">
            <w:pPr>
              <w:spacing w:after="0" w:line="240" w:lineRule="auto"/>
              <w:ind w:left="-1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303D" w:rsidRPr="001767A3" w:rsidTr="00BD4588">
        <w:tc>
          <w:tcPr>
            <w:tcW w:w="675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418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767A3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</w:tcPr>
          <w:p w:rsidR="003E303D" w:rsidRPr="001767A3" w:rsidRDefault="003E303D" w:rsidP="00BD4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67A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785" w:type="dxa"/>
          </w:tcPr>
          <w:p w:rsidR="003E303D" w:rsidRPr="001767A3" w:rsidRDefault="003E303D" w:rsidP="00BD4588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1767A3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Тест</w:t>
            </w:r>
          </w:p>
        </w:tc>
      </w:tr>
    </w:tbl>
    <w:p w:rsidR="003E303D" w:rsidRDefault="003E303D" w:rsidP="003E303D"/>
    <w:p w:rsidR="003E303D" w:rsidRPr="003E303D" w:rsidRDefault="003E303D" w:rsidP="003E303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03D">
        <w:rPr>
          <w:rFonts w:ascii="Times New Roman" w:hAnsi="Times New Roman" w:cs="Times New Roman"/>
          <w:b/>
          <w:bCs/>
          <w:sz w:val="24"/>
          <w:szCs w:val="24"/>
        </w:rPr>
        <w:t xml:space="preserve">График контрольных работ на 1 полугодие 2022-2023 </w:t>
      </w:r>
      <w:proofErr w:type="gramStart"/>
      <w:r w:rsidRPr="003E303D">
        <w:rPr>
          <w:rFonts w:ascii="Times New Roman" w:hAnsi="Times New Roman" w:cs="Times New Roman"/>
          <w:b/>
          <w:bCs/>
          <w:sz w:val="24"/>
          <w:szCs w:val="24"/>
        </w:rPr>
        <w:t>учебного</w:t>
      </w:r>
      <w:proofErr w:type="gramEnd"/>
      <w:r w:rsidRPr="003E303D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3E303D" w:rsidRPr="003E303D" w:rsidRDefault="003E303D" w:rsidP="003E303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03D">
        <w:rPr>
          <w:rFonts w:ascii="Times New Roman" w:hAnsi="Times New Roman" w:cs="Times New Roman"/>
          <w:b/>
          <w:bCs/>
          <w:sz w:val="24"/>
          <w:szCs w:val="24"/>
        </w:rPr>
        <w:t xml:space="preserve">для учащихся </w:t>
      </w:r>
      <w:r w:rsidRPr="003E303D">
        <w:rPr>
          <w:rFonts w:ascii="Times New Roman" w:hAnsi="Times New Roman" w:cs="Times New Roman"/>
          <w:b/>
          <w:bCs/>
          <w:sz w:val="24"/>
          <w:szCs w:val="24"/>
          <w:u w:val="single"/>
        </w:rPr>
        <w:t>3 класса</w:t>
      </w:r>
      <w:bookmarkStart w:id="0" w:name="_GoBack"/>
      <w:bookmarkEnd w:id="0"/>
      <w:proofErr w:type="gramStart"/>
      <w:r w:rsidRPr="003E303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А</w:t>
      </w:r>
      <w:proofErr w:type="gramEnd"/>
    </w:p>
    <w:tbl>
      <w:tblPr>
        <w:tblStyle w:val="a3"/>
        <w:tblW w:w="9606" w:type="dxa"/>
        <w:tblLook w:val="04A0"/>
      </w:tblPr>
      <w:tblGrid>
        <w:gridCol w:w="698"/>
        <w:gridCol w:w="1424"/>
        <w:gridCol w:w="2409"/>
        <w:gridCol w:w="5075"/>
      </w:tblGrid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90473183"/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18.09.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пунктуация.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>Входной контрольный диктант.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работа.</w:t>
            </w:r>
          </w:p>
        </w:tc>
        <w:bookmarkEnd w:id="1"/>
      </w:tr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17.10.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3E303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четверть.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14.10.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контрольная работа за 1 четверть. 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и пунктуация.</w:t>
            </w:r>
          </w:p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списывание</w:t>
            </w:r>
          </w:p>
        </w:tc>
      </w:tr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14.12.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действия. Контрольная работа за первое полугодие 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3E303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3E30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полугодие.</w:t>
            </w:r>
          </w:p>
        </w:tc>
      </w:tr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График контрольных работ на 2 полугодие 2022-2023 </w:t>
            </w:r>
            <w:proofErr w:type="gramStart"/>
            <w:r w:rsidRPr="003E3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proofErr w:type="gramEnd"/>
            <w:r w:rsidRPr="003E3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  <w:p w:rsidR="003E303D" w:rsidRPr="00414546" w:rsidRDefault="003E303D" w:rsidP="004145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для учащихся </w:t>
            </w: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класса</w:t>
            </w:r>
            <w:proofErr w:type="gramStart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90474270"/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6.03.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Контрольный диктант за </w:t>
            </w:r>
            <w:r w:rsidRPr="003E303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III</w:t>
            </w:r>
            <w:r w:rsidRPr="003E303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четверть.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3 четверть</w:t>
            </w:r>
          </w:p>
        </w:tc>
        <w:bookmarkEnd w:id="2"/>
      </w:tr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:rsidR="003E303D" w:rsidRPr="003E303D" w:rsidRDefault="003E303D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 изложение повествовательного текста по опорным словам и самостоятельно составленному плану.</w:t>
            </w:r>
          </w:p>
        </w:tc>
      </w:tr>
      <w:tr w:rsidR="003E303D" w:rsidRPr="003E303D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 контрольный диктант за год.</w:t>
            </w:r>
          </w:p>
        </w:tc>
      </w:tr>
      <w:tr w:rsidR="003E303D" w:rsidRPr="003E303D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 </w:t>
            </w:r>
          </w:p>
          <w:p w:rsidR="003E303D" w:rsidRPr="003E303D" w:rsidRDefault="003E303D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03D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</w:tbl>
    <w:p w:rsidR="003E303D" w:rsidRDefault="003E303D"/>
    <w:p w:rsidR="001C2066" w:rsidRPr="00414546" w:rsidRDefault="001C2066" w:rsidP="001C20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>График контрольных работ на 1 полугодие 2022-2023 учебного года</w:t>
      </w:r>
    </w:p>
    <w:p w:rsidR="001C2066" w:rsidRPr="00414546" w:rsidRDefault="001C2066" w:rsidP="001C20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 xml:space="preserve"> для учащихся </w:t>
      </w:r>
      <w:r w:rsidRPr="00414546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proofErr w:type="gramStart"/>
      <w:r w:rsidRPr="0041454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Б</w:t>
      </w:r>
      <w:proofErr w:type="gramEnd"/>
      <w:r w:rsidRPr="0041454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класса</w:t>
      </w:r>
    </w:p>
    <w:p w:rsidR="001C2066" w:rsidRPr="00414546" w:rsidRDefault="001C2066" w:rsidP="001C20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606" w:type="dxa"/>
        <w:tblLook w:val="04A0"/>
      </w:tblPr>
      <w:tblGrid>
        <w:gridCol w:w="698"/>
        <w:gridCol w:w="1424"/>
        <w:gridCol w:w="2409"/>
        <w:gridCol w:w="5075"/>
      </w:tblGrid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15.09.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пунктуация.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Входной контрольный диктант.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Style w:val="a4"/>
                <w:bCs/>
                <w:i w:val="0"/>
                <w:iCs w:val="0"/>
                <w:sz w:val="24"/>
                <w:szCs w:val="24"/>
              </w:rPr>
            </w:pPr>
            <w:r w:rsidRPr="00414546">
              <w:rPr>
                <w:rStyle w:val="a4"/>
                <w:bCs/>
                <w:sz w:val="24"/>
                <w:szCs w:val="24"/>
              </w:rPr>
              <w:t>Арифметические действия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4546">
              <w:rPr>
                <w:rStyle w:val="a4"/>
                <w:bCs/>
                <w:sz w:val="24"/>
                <w:szCs w:val="24"/>
              </w:rPr>
              <w:t>Входная контрольная работа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четверть.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за 1 четверть. 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14.12.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действия. 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за первое полугодие </w:t>
            </w:r>
          </w:p>
        </w:tc>
      </w:tr>
      <w:tr w:rsidR="001C2066" w:rsidRPr="00414546" w:rsidTr="00A85F32">
        <w:trPr>
          <w:trHeight w:val="843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16.12.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полугодие.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График контрольных работ на 2 полугодие 2022-2023 </w:t>
            </w:r>
            <w:proofErr w:type="gramStart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proofErr w:type="gramEnd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учащихся 3 класса</w:t>
            </w:r>
            <w:proofErr w:type="gramStart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07.03.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III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четверть.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06.03.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3 четверть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Контрольное  изложение повествовательного текста по опорным словам и самостоятельно составленному плану.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 контрольный диктант за год.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 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</w:tbl>
    <w:p w:rsidR="001C2066" w:rsidRPr="00414546" w:rsidRDefault="001C2066">
      <w:pPr>
        <w:rPr>
          <w:sz w:val="24"/>
          <w:szCs w:val="24"/>
        </w:rPr>
      </w:pPr>
    </w:p>
    <w:p w:rsidR="001C2066" w:rsidRPr="00414546" w:rsidRDefault="001C2066" w:rsidP="001C20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>График контрольных работ на 1 полугодие 2022-2023 учебного года</w:t>
      </w:r>
    </w:p>
    <w:p w:rsidR="001C2066" w:rsidRPr="00414546" w:rsidRDefault="001C2066" w:rsidP="001C20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 xml:space="preserve">для учащихся </w:t>
      </w:r>
      <w:r w:rsidRPr="00414546">
        <w:rPr>
          <w:rFonts w:ascii="Times New Roman" w:hAnsi="Times New Roman" w:cs="Times New Roman"/>
          <w:b/>
          <w:bCs/>
          <w:sz w:val="24"/>
          <w:szCs w:val="24"/>
          <w:u w:val="single"/>
        </w:rPr>
        <w:t>3 класса</w:t>
      </w:r>
      <w:proofErr w:type="gramStart"/>
      <w:r w:rsidRPr="0041454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В</w:t>
      </w:r>
      <w:proofErr w:type="gramEnd"/>
    </w:p>
    <w:p w:rsidR="001C2066" w:rsidRPr="00414546" w:rsidRDefault="001C2066" w:rsidP="001C20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606" w:type="dxa"/>
        <w:tblLook w:val="04A0"/>
      </w:tblPr>
      <w:tblGrid>
        <w:gridCol w:w="698"/>
        <w:gridCol w:w="1424"/>
        <w:gridCol w:w="2409"/>
        <w:gridCol w:w="5075"/>
      </w:tblGrid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Сентябрь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пунктуация.</w:t>
            </w:r>
          </w:p>
          <w:p w:rsidR="001C2066" w:rsidRPr="00414546" w:rsidRDefault="001C2066" w:rsidP="00BD458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Входной контрольный диктант.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административная контрольная работа.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Октябрь 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четверть.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контрольная работа за 1 четверть. 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Декабрь 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действия. Контрольная работа за первое полугодие </w:t>
            </w:r>
          </w:p>
        </w:tc>
      </w:tr>
      <w:tr w:rsidR="001C2066" w:rsidRPr="00414546" w:rsidTr="00A85F32">
        <w:trPr>
          <w:trHeight w:val="120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21.12.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полугодие.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График контрольных работ на 2 полугодие 2022-2023 </w:t>
            </w:r>
            <w:proofErr w:type="gramStart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proofErr w:type="gramEnd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  <w:p w:rsidR="001C2066" w:rsidRPr="00414546" w:rsidRDefault="001C2066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для учащихся </w:t>
            </w: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 класса</w:t>
            </w:r>
            <w:proofErr w:type="gramStart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В</w:t>
            </w:r>
            <w:proofErr w:type="gramEnd"/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     Март 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III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четверть.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3 четверть</w:t>
            </w:r>
          </w:p>
        </w:tc>
      </w:tr>
      <w:tr w:rsidR="001C2066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Май 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 контрольный диктант за год.</w:t>
            </w:r>
          </w:p>
        </w:tc>
      </w:tr>
      <w:tr w:rsidR="001C2066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 </w:t>
            </w:r>
          </w:p>
          <w:p w:rsidR="001C2066" w:rsidRPr="00414546" w:rsidRDefault="001C2066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</w:tbl>
    <w:p w:rsidR="00EF3592" w:rsidRPr="00414546" w:rsidRDefault="00EF3592" w:rsidP="00EF359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3592" w:rsidRPr="00414546" w:rsidRDefault="00EF3592" w:rsidP="00EF359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>График контрольных работ на 1 полугодие 2022-2023 учебного года</w:t>
      </w:r>
    </w:p>
    <w:p w:rsidR="00EF3592" w:rsidRPr="00414546" w:rsidRDefault="00EF3592" w:rsidP="00EF359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 xml:space="preserve">для учащихся </w:t>
      </w:r>
      <w:r w:rsidRPr="00414546">
        <w:rPr>
          <w:rFonts w:ascii="Times New Roman" w:hAnsi="Times New Roman" w:cs="Times New Roman"/>
          <w:b/>
          <w:bCs/>
          <w:sz w:val="24"/>
          <w:szCs w:val="24"/>
          <w:u w:val="single"/>
        </w:rPr>
        <w:t>3 класса Г</w:t>
      </w:r>
    </w:p>
    <w:tbl>
      <w:tblPr>
        <w:tblStyle w:val="a3"/>
        <w:tblW w:w="9606" w:type="dxa"/>
        <w:tblLook w:val="04A0"/>
      </w:tblPr>
      <w:tblGrid>
        <w:gridCol w:w="698"/>
        <w:gridCol w:w="1424"/>
        <w:gridCol w:w="2409"/>
        <w:gridCol w:w="5075"/>
      </w:tblGrid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Сентябрь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92" w:rsidRPr="00414546" w:rsidRDefault="00EF3592" w:rsidP="00BD4588">
            <w:pPr>
              <w:spacing w:after="160" w:line="259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контрольных работ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17.09.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пунктуация.</w:t>
            </w:r>
          </w:p>
          <w:p w:rsidR="00EF3592" w:rsidRPr="00414546" w:rsidRDefault="00EF3592" w:rsidP="00BD4588">
            <w:pPr>
              <w:spacing w:line="259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Входной контрольный диктант.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административная контрольная работа.</w:t>
            </w:r>
          </w:p>
        </w:tc>
      </w:tr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Октябрь 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EF3592" w:rsidRPr="00414546" w:rsidRDefault="00EF3592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четверть.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EF3592" w:rsidRPr="00414546" w:rsidRDefault="00EF3592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контрольная работа за 1 четверть. </w:t>
            </w:r>
          </w:p>
        </w:tc>
      </w:tr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Декабрь 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действия. Контрольная работа за первое полугодие 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полугодие.</w:t>
            </w:r>
          </w:p>
        </w:tc>
      </w:tr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09A" w:rsidRDefault="00EF3592" w:rsidP="008D20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График контрольных работ на 2 полугодие 2022-2023 учебного года</w:t>
            </w:r>
          </w:p>
          <w:p w:rsidR="00EF3592" w:rsidRPr="00414546" w:rsidRDefault="00EF3592" w:rsidP="008D20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учащихся 3 класса Г</w:t>
            </w:r>
          </w:p>
        </w:tc>
      </w:tr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Март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III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четверть.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3 четверть</w:t>
            </w:r>
          </w:p>
        </w:tc>
      </w:tr>
      <w:tr w:rsidR="00EF3592" w:rsidRPr="00414546" w:rsidTr="00A85F32"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Май 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 контрольный диктант за год.</w:t>
            </w:r>
          </w:p>
        </w:tc>
      </w:tr>
      <w:tr w:rsidR="00EF3592" w:rsidRPr="00414546" w:rsidTr="00A85F32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 </w:t>
            </w:r>
          </w:p>
          <w:p w:rsidR="00EF3592" w:rsidRPr="00414546" w:rsidRDefault="00EF3592" w:rsidP="00EF359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</w:tbl>
    <w:p w:rsidR="001C2066" w:rsidRPr="00414546" w:rsidRDefault="001C2066">
      <w:pPr>
        <w:rPr>
          <w:sz w:val="24"/>
          <w:szCs w:val="24"/>
        </w:rPr>
      </w:pPr>
    </w:p>
    <w:p w:rsidR="00BD4588" w:rsidRPr="00414546" w:rsidRDefault="00BD4588" w:rsidP="00BD45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lastRenderedPageBreak/>
        <w:t>График контрольных работ на 1 полугодие 2022-2023 учебного года</w:t>
      </w:r>
    </w:p>
    <w:p w:rsidR="00BD4588" w:rsidRPr="00414546" w:rsidRDefault="00BD4588" w:rsidP="00BD45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4546">
        <w:rPr>
          <w:rFonts w:ascii="Times New Roman" w:hAnsi="Times New Roman" w:cs="Times New Roman"/>
          <w:b/>
          <w:bCs/>
          <w:sz w:val="24"/>
          <w:szCs w:val="24"/>
        </w:rPr>
        <w:t>для учащихся 3 класса</w:t>
      </w:r>
      <w:proofErr w:type="gramStart"/>
      <w:r w:rsidRPr="00414546">
        <w:rPr>
          <w:rFonts w:ascii="Times New Roman" w:hAnsi="Times New Roman" w:cs="Times New Roman"/>
          <w:b/>
          <w:bCs/>
          <w:sz w:val="24"/>
          <w:szCs w:val="24"/>
        </w:rPr>
        <w:t xml:space="preserve"> Д</w:t>
      </w:r>
      <w:proofErr w:type="gramEnd"/>
    </w:p>
    <w:p w:rsidR="00BD4588" w:rsidRPr="00414546" w:rsidRDefault="00BD4588" w:rsidP="00BD45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924" w:type="dxa"/>
        <w:tblInd w:w="-318" w:type="dxa"/>
        <w:tblLook w:val="04A0"/>
      </w:tblPr>
      <w:tblGrid>
        <w:gridCol w:w="1016"/>
        <w:gridCol w:w="1424"/>
        <w:gridCol w:w="2409"/>
        <w:gridCol w:w="5075"/>
      </w:tblGrid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Сентябрь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контрольной работы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23.09.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пунктуация.</w:t>
            </w:r>
          </w:p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Входной контрольный диктант.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административная контрольная работа.</w:t>
            </w:r>
          </w:p>
        </w:tc>
      </w:tr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Октябрь 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21.10.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четверть.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Административная контрольная работа за 1 четверть. </w:t>
            </w:r>
          </w:p>
        </w:tc>
      </w:tr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Декабрь 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действия. Контрольная работа за первое полугодие 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21.12.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Орфография и пунктуация</w:t>
            </w:r>
          </w:p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полугодие.</w:t>
            </w:r>
          </w:p>
        </w:tc>
      </w:tr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График контрольных работ на 2 полугодие 2022-2023 учебного года                                  </w:t>
            </w:r>
          </w:p>
          <w:p w:rsidR="00BD4588" w:rsidRPr="00414546" w:rsidRDefault="00BD4588" w:rsidP="00BD4588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учащихся 3 класса</w:t>
            </w:r>
            <w:proofErr w:type="gramStart"/>
            <w:r w:rsidRPr="004145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</w:t>
            </w:r>
            <w:proofErr w:type="gramEnd"/>
          </w:p>
        </w:tc>
      </w:tr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D4588" w:rsidRPr="00414546" w:rsidRDefault="00BD4588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III</w:t>
            </w: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четверть.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  <w:p w:rsidR="00BD4588" w:rsidRPr="00414546" w:rsidRDefault="00BD4588" w:rsidP="00BD4588">
            <w:pPr>
              <w:spacing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3 четверть</w:t>
            </w:r>
          </w:p>
        </w:tc>
      </w:tr>
      <w:tr w:rsidR="00BD4588" w:rsidRPr="00414546" w:rsidTr="00A85F32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Май 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588" w:rsidRPr="00414546" w:rsidRDefault="00BD4588" w:rsidP="00BD458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пунктуация</w:t>
            </w:r>
          </w:p>
          <w:p w:rsidR="00BD4588" w:rsidRPr="00414546" w:rsidRDefault="00BD4588" w:rsidP="00BD458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 контрольный диктант за год.</w:t>
            </w:r>
          </w:p>
        </w:tc>
      </w:tr>
      <w:tr w:rsidR="00BD4588" w:rsidRPr="00414546" w:rsidTr="00A85F32"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4588" w:rsidRPr="00414546" w:rsidRDefault="00BD4588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 </w:t>
            </w:r>
          </w:p>
          <w:p w:rsidR="00BD4588" w:rsidRPr="00414546" w:rsidRDefault="00BD4588" w:rsidP="00BD4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</w:tbl>
    <w:p w:rsidR="00BD4588" w:rsidRPr="00414546" w:rsidRDefault="00BD4588" w:rsidP="00BD45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4588" w:rsidRPr="00414546" w:rsidRDefault="00BD4588" w:rsidP="00BD45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>График контрольных работ на 1 полугодие 2022-2023 учебного года</w:t>
      </w:r>
    </w:p>
    <w:p w:rsidR="00BD4588" w:rsidRPr="00414546" w:rsidRDefault="00BD4588" w:rsidP="00BD458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Pr="00414546">
        <w:rPr>
          <w:rFonts w:ascii="Times New Roman" w:hAnsi="Times New Roman" w:cs="Times New Roman"/>
          <w:b/>
          <w:sz w:val="24"/>
          <w:szCs w:val="24"/>
          <w:u w:val="single"/>
        </w:rPr>
        <w:t>4 класса</w:t>
      </w:r>
      <w:proofErr w:type="gramStart"/>
      <w:r w:rsidRPr="00414546">
        <w:rPr>
          <w:rFonts w:ascii="Times New Roman" w:hAnsi="Times New Roman" w:cs="Times New Roman"/>
          <w:b/>
          <w:sz w:val="24"/>
          <w:szCs w:val="24"/>
          <w:u w:val="single"/>
        </w:rPr>
        <w:t xml:space="preserve"> А</w:t>
      </w:r>
      <w:proofErr w:type="gramEnd"/>
    </w:p>
    <w:tbl>
      <w:tblPr>
        <w:tblStyle w:val="a3"/>
        <w:tblpPr w:leftFromText="180" w:rightFromText="180" w:vertAnchor="text" w:tblpX="-318" w:tblpY="1"/>
        <w:tblOverlap w:val="never"/>
        <w:tblW w:w="9889" w:type="dxa"/>
        <w:tblLook w:val="04A0"/>
      </w:tblPr>
      <w:tblGrid>
        <w:gridCol w:w="993"/>
        <w:gridCol w:w="1276"/>
        <w:gridCol w:w="2126"/>
        <w:gridCol w:w="5494"/>
      </w:tblGrid>
      <w:tr w:rsidR="00BD4588" w:rsidRPr="00414546" w:rsidTr="00A85F32">
        <w:trPr>
          <w:trHeight w:val="490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D4588" w:rsidRPr="00414546" w:rsidTr="00A85F32">
        <w:trPr>
          <w:trHeight w:val="490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контрольных  работ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14546">
              <w:rPr>
                <w:rStyle w:val="a4"/>
                <w:i w:val="0"/>
                <w:iCs w:val="0"/>
                <w:sz w:val="24"/>
                <w:szCs w:val="24"/>
              </w:rPr>
              <w:t>Входной контрольный диктант с грамматическим заданием.</w:t>
            </w:r>
          </w:p>
        </w:tc>
      </w:tr>
      <w:tr w:rsidR="00BD4588" w:rsidRPr="00414546" w:rsidTr="00A85F32">
        <w:trPr>
          <w:trHeight w:val="490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 работа</w:t>
            </w:r>
          </w:p>
        </w:tc>
      </w:tr>
      <w:tr w:rsidR="00BD4588" w:rsidRPr="00414546" w:rsidTr="00A85F32">
        <w:trPr>
          <w:trHeight w:val="490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за 1 четверть по темам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"Предложение", "Слово".</w:t>
            </w:r>
          </w:p>
        </w:tc>
      </w:tr>
      <w:tr w:rsidR="00BD4588" w:rsidRPr="00414546" w:rsidTr="00A85F32">
        <w:trPr>
          <w:trHeight w:val="490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№2 за 1 четверть  по теме «Числа от 1 до 1000»</w:t>
            </w:r>
          </w:p>
        </w:tc>
      </w:tr>
      <w:tr w:rsidR="00BD4588" w:rsidRPr="00414546" w:rsidTr="00A85F32">
        <w:trPr>
          <w:trHeight w:val="519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tabs>
                <w:tab w:val="left" w:pos="3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ab/>
              <w:t>Декабрь</w:t>
            </w:r>
          </w:p>
        </w:tc>
      </w:tr>
      <w:tr w:rsidR="00BD4588" w:rsidRPr="00414546" w:rsidTr="00A85F32">
        <w:trPr>
          <w:trHeight w:val="490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с грамматическим заданием  по теме</w:t>
            </w:r>
            <w:r w:rsidRPr="00414546">
              <w:rPr>
                <w:rStyle w:val="a5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14546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«Правописание безударных падежных окончаний имен существительных»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 за 1 полугодие по теме «Умножение и деление»</w:t>
            </w:r>
          </w:p>
        </w:tc>
      </w:tr>
      <w:tr w:rsidR="00BD4588" w:rsidRPr="00414546" w:rsidTr="00A85F32">
        <w:trPr>
          <w:trHeight w:val="519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График контрольных работ на 2полугодие 2022-2023 учебного года</w:t>
            </w:r>
          </w:p>
          <w:p w:rsidR="00BD4588" w:rsidRPr="00414546" w:rsidRDefault="00BD4588" w:rsidP="009F2B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учащихся 4  класса</w:t>
            </w:r>
            <w:proofErr w:type="gramStart"/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  <w:proofErr w:type="gramEnd"/>
          </w:p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588" w:rsidRPr="00414546" w:rsidTr="00A85F32">
        <w:trPr>
          <w:trHeight w:val="519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tabs>
                <w:tab w:val="left" w:pos="3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ab/>
              <w:t>Февраль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Изложение описательного текста.</w:t>
            </w:r>
          </w:p>
        </w:tc>
      </w:tr>
      <w:tr w:rsidR="00BD4588" w:rsidRPr="00414546" w:rsidTr="00A85F32">
        <w:trPr>
          <w:trHeight w:val="519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за 3 четверть по теме </w:t>
            </w:r>
            <w:r w:rsidRPr="00414546">
              <w:rPr>
                <w:rStyle w:val="a5"/>
                <w:rFonts w:ascii="Times New Roman" w:hAnsi="Times New Roman"/>
                <w:b w:val="0"/>
                <w:bCs/>
                <w:sz w:val="24"/>
                <w:szCs w:val="24"/>
                <w:shd w:val="clear" w:color="auto" w:fill="FFFFFF"/>
              </w:rPr>
              <w:t>«Имя прилагательное. Местоимение"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 за 3 четверть по теме «Умножение и деление на числа, оканчивающиеся нулями»</w:t>
            </w:r>
          </w:p>
        </w:tc>
      </w:tr>
      <w:tr w:rsidR="00BD4588" w:rsidRPr="00414546" w:rsidTr="00A85F32">
        <w:trPr>
          <w:trHeight w:val="519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tabs>
                <w:tab w:val="left" w:pos="357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ab/>
              <w:t>Апрель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</w:t>
            </w:r>
            <w:r w:rsidRPr="00414546">
              <w:rPr>
                <w:rStyle w:val="a5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14546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«Глагол. Правописание безударных личных окончаний глагола».</w:t>
            </w:r>
          </w:p>
        </w:tc>
      </w:tr>
      <w:tr w:rsidR="00BD4588" w:rsidRPr="00414546" w:rsidTr="00A85F32">
        <w:trPr>
          <w:trHeight w:val="519"/>
        </w:trPr>
        <w:tc>
          <w:tcPr>
            <w:tcW w:w="9889" w:type="dxa"/>
            <w:gridSpan w:val="4"/>
          </w:tcPr>
          <w:p w:rsidR="00BD4588" w:rsidRPr="00414546" w:rsidRDefault="00BD4588" w:rsidP="009F2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 </w:t>
            </w:r>
            <w:r w:rsidRPr="00414546">
              <w:rPr>
                <w:rStyle w:val="a4"/>
                <w:i w:val="0"/>
                <w:iCs w:val="0"/>
                <w:sz w:val="24"/>
                <w:szCs w:val="24"/>
              </w:rPr>
              <w:t>контрольный диктант.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4 класс.</w:t>
            </w:r>
          </w:p>
        </w:tc>
      </w:tr>
      <w:tr w:rsidR="00BD4588" w:rsidRPr="00414546" w:rsidTr="00A85F32">
        <w:trPr>
          <w:trHeight w:val="519"/>
        </w:trPr>
        <w:tc>
          <w:tcPr>
            <w:tcW w:w="993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7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494" w:type="dxa"/>
          </w:tcPr>
          <w:p w:rsidR="00BD4588" w:rsidRPr="00414546" w:rsidRDefault="00BD4588" w:rsidP="009F2B72">
            <w:pPr>
              <w:tabs>
                <w:tab w:val="left" w:leader="dot" w:pos="624"/>
              </w:tabs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Основы культуры труда, самообслуживание</w:t>
            </w:r>
          </w:p>
          <w:p w:rsidR="00BD4588" w:rsidRPr="00414546" w:rsidRDefault="00BD4588" w:rsidP="009F2B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и корректировка хода работы. Итоговая контрольная работа</w:t>
            </w:r>
          </w:p>
        </w:tc>
      </w:tr>
    </w:tbl>
    <w:p w:rsidR="00A85F32" w:rsidRPr="00414546" w:rsidRDefault="00A85F32" w:rsidP="00A85F32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>График контрольных работ на 1 полугодие 2022-2023 учебного года</w:t>
      </w:r>
    </w:p>
    <w:p w:rsidR="00A85F32" w:rsidRPr="00414546" w:rsidRDefault="00A85F32" w:rsidP="00A85F32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 xml:space="preserve"> для учащихся 4 класса</w:t>
      </w:r>
      <w:proofErr w:type="gramStart"/>
      <w:r w:rsidRPr="0041454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proofErr w:type="gramEnd"/>
    </w:p>
    <w:tbl>
      <w:tblPr>
        <w:tblStyle w:val="a3"/>
        <w:tblW w:w="0" w:type="auto"/>
        <w:tblInd w:w="-459" w:type="dxa"/>
        <w:tblLook w:val="04A0"/>
      </w:tblPr>
      <w:tblGrid>
        <w:gridCol w:w="567"/>
        <w:gridCol w:w="1418"/>
        <w:gridCol w:w="1984"/>
        <w:gridCol w:w="6061"/>
      </w:tblGrid>
      <w:tr w:rsidR="00A85F32" w:rsidRPr="00414546" w:rsidTr="007F0D39">
        <w:tc>
          <w:tcPr>
            <w:tcW w:w="10030" w:type="dxa"/>
            <w:gridSpan w:val="4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Предмет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Название контрольной работы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414546">
              <w:rPr>
                <w:rStyle w:val="a4"/>
                <w:i w:val="0"/>
                <w:sz w:val="24"/>
                <w:szCs w:val="24"/>
              </w:rPr>
              <w:t>Входной контрольный диктант с грамматическим заданием.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 работа</w:t>
            </w:r>
          </w:p>
        </w:tc>
      </w:tr>
      <w:tr w:rsidR="00A85F32" w:rsidRPr="00414546" w:rsidTr="007F0D39">
        <w:tc>
          <w:tcPr>
            <w:tcW w:w="10030" w:type="dxa"/>
            <w:gridSpan w:val="4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Октябрь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за 1 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четверть по темам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"Предложение", "Слово".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№2 за 1 </w:t>
            </w:r>
            <w:proofErr w:type="spellStart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четвертьпо</w:t>
            </w:r>
            <w:proofErr w:type="spellEnd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теме «Числа от 1 до 1000»</w:t>
            </w:r>
          </w:p>
        </w:tc>
      </w:tr>
      <w:tr w:rsidR="00A85F32" w:rsidRPr="00414546" w:rsidTr="007F0D39">
        <w:tc>
          <w:tcPr>
            <w:tcW w:w="10030" w:type="dxa"/>
            <w:gridSpan w:val="4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Декабрь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за 1 </w:t>
            </w:r>
            <w:proofErr w:type="spellStart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полугодиепо</w:t>
            </w:r>
            <w:proofErr w:type="spellEnd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теме «Умножение и деление»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с грамматическим заданием  по теме </w:t>
            </w:r>
            <w:r w:rsidRPr="00414546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«Правописание безударных падежных окончаний имен существительных»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08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Литературное чтение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Виды речевой и читательской деятельности. Проверка читательской грамотности учащихся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22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.12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Окружающий мир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Человек и природа.  Проектная работа учащихся.</w:t>
            </w:r>
          </w:p>
        </w:tc>
      </w:tr>
      <w:tr w:rsidR="00A85F32" w:rsidRPr="00414546" w:rsidTr="007F0D39">
        <w:tc>
          <w:tcPr>
            <w:tcW w:w="10030" w:type="dxa"/>
            <w:gridSpan w:val="4"/>
          </w:tcPr>
          <w:p w:rsidR="00A85F32" w:rsidRPr="00414546" w:rsidRDefault="00A85F32" w:rsidP="007F0D39">
            <w:pPr>
              <w:shd w:val="clear" w:color="auto" w:fill="FFFFFF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График контрольных работ на 2 полугодие 2022-2023 учебного года</w:t>
            </w:r>
          </w:p>
          <w:p w:rsidR="00A85F32" w:rsidRPr="00414546" w:rsidRDefault="00A85F32" w:rsidP="007F0D39">
            <w:pPr>
              <w:shd w:val="clear" w:color="auto" w:fill="FFFFFF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учащихся 4 класса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A85F32" w:rsidRPr="00414546" w:rsidTr="007F0D39">
        <w:tc>
          <w:tcPr>
            <w:tcW w:w="10030" w:type="dxa"/>
            <w:gridSpan w:val="4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Март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.03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spacing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пунктуация. Контрольная работа за 3 четверть по теме «Имя прилагательное. Местоимение"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.03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действия. Контрольная работа  за 3 четверть по теме «Умножение и деление на числа, оканчивающиеся нулями»</w:t>
            </w:r>
          </w:p>
        </w:tc>
      </w:tr>
      <w:tr w:rsidR="00A85F32" w:rsidRPr="00414546" w:rsidTr="007F0D39">
        <w:tc>
          <w:tcPr>
            <w:tcW w:w="10030" w:type="dxa"/>
            <w:gridSpan w:val="4"/>
          </w:tcPr>
          <w:p w:rsidR="00A85F32" w:rsidRPr="00414546" w:rsidRDefault="00A85F3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Май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.05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Орфография и пунктуация. Итоговый  контрольный диктант.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.05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действия. Итоговая контрольная работа за год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.05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Литературное чтение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Творческая деятельность </w:t>
            </w:r>
            <w:proofErr w:type="gramStart"/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обучающихся</w:t>
            </w:r>
            <w:proofErr w:type="gramEnd"/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Обобщение по теме «Зарубежная литература». Проверим себя. Итоговая контрольная работа</w:t>
            </w:r>
          </w:p>
        </w:tc>
      </w:tr>
      <w:tr w:rsidR="00A85F32" w:rsidRPr="00414546" w:rsidTr="007F0D39">
        <w:tc>
          <w:tcPr>
            <w:tcW w:w="567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A85F32" w:rsidRPr="00414546" w:rsidRDefault="00A85F32" w:rsidP="007F0D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.05</w:t>
            </w:r>
          </w:p>
        </w:tc>
        <w:tc>
          <w:tcPr>
            <w:tcW w:w="1984" w:type="dxa"/>
          </w:tcPr>
          <w:p w:rsidR="00A85F32" w:rsidRPr="00414546" w:rsidRDefault="00A85F32" w:rsidP="007F0D3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Окружающий мир</w:t>
            </w:r>
          </w:p>
        </w:tc>
        <w:tc>
          <w:tcPr>
            <w:tcW w:w="6061" w:type="dxa"/>
          </w:tcPr>
          <w:p w:rsidR="00A85F32" w:rsidRPr="00414546" w:rsidRDefault="00A85F32" w:rsidP="007F0D3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Итоговая контрольная работа за 4 класс.</w:t>
            </w:r>
          </w:p>
        </w:tc>
      </w:tr>
    </w:tbl>
    <w:p w:rsidR="00BD4588" w:rsidRPr="00414546" w:rsidRDefault="00BD4588">
      <w:pPr>
        <w:rPr>
          <w:sz w:val="24"/>
          <w:szCs w:val="24"/>
        </w:rPr>
      </w:pPr>
    </w:p>
    <w:p w:rsidR="00BD4588" w:rsidRPr="00414546" w:rsidRDefault="00BD4588" w:rsidP="00BD4588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>График контрольных работ на 1 полугодие 2022-2023 учебного года</w:t>
      </w:r>
    </w:p>
    <w:p w:rsidR="00BD4588" w:rsidRPr="00414546" w:rsidRDefault="00BD4588" w:rsidP="00BD4588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 xml:space="preserve"> для учащихся 4 класса</w:t>
      </w:r>
      <w:proofErr w:type="gramStart"/>
      <w:r w:rsidRPr="00414546">
        <w:rPr>
          <w:rFonts w:ascii="Times New Roman" w:hAnsi="Times New Roman" w:cs="Times New Roman"/>
          <w:b/>
          <w:sz w:val="24"/>
          <w:szCs w:val="24"/>
        </w:rPr>
        <w:t xml:space="preserve"> В</w:t>
      </w:r>
      <w:proofErr w:type="gramEnd"/>
    </w:p>
    <w:tbl>
      <w:tblPr>
        <w:tblStyle w:val="a3"/>
        <w:tblW w:w="0" w:type="auto"/>
        <w:tblInd w:w="-459" w:type="dxa"/>
        <w:tblLook w:val="04A0"/>
      </w:tblPr>
      <w:tblGrid>
        <w:gridCol w:w="567"/>
        <w:gridCol w:w="1418"/>
        <w:gridCol w:w="1984"/>
        <w:gridCol w:w="6061"/>
      </w:tblGrid>
      <w:tr w:rsidR="00BD4588" w:rsidRPr="00414546" w:rsidTr="00BD4588">
        <w:tc>
          <w:tcPr>
            <w:tcW w:w="10030" w:type="dxa"/>
            <w:gridSpan w:val="4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Предмет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Название контрольной работы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16.09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414546">
              <w:rPr>
                <w:rStyle w:val="a4"/>
                <w:i w:val="0"/>
                <w:sz w:val="24"/>
                <w:szCs w:val="24"/>
              </w:rPr>
              <w:t>Входной контрольный диктант с грамматическим заданием.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17.09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 работа</w:t>
            </w:r>
          </w:p>
        </w:tc>
      </w:tr>
      <w:tr w:rsidR="00BD4588" w:rsidRPr="00414546" w:rsidTr="00BD4588">
        <w:tc>
          <w:tcPr>
            <w:tcW w:w="10030" w:type="dxa"/>
            <w:gridSpan w:val="4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Октябрь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23.10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за 1 четверть по темам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"Предложение", "Слово".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25.10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№2 за 1 </w:t>
            </w:r>
            <w:proofErr w:type="spellStart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четвертьпо</w:t>
            </w:r>
            <w:proofErr w:type="spellEnd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теме «Числа от 1 до 1000»</w:t>
            </w:r>
          </w:p>
        </w:tc>
      </w:tr>
      <w:tr w:rsidR="00BD4588" w:rsidRPr="00414546" w:rsidTr="00BD4588">
        <w:tc>
          <w:tcPr>
            <w:tcW w:w="10030" w:type="dxa"/>
            <w:gridSpan w:val="4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Декабрь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13.12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за 1 </w:t>
            </w:r>
            <w:proofErr w:type="spellStart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полугодиепо</w:t>
            </w:r>
            <w:proofErr w:type="spellEnd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теме «Умножение и деление»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18.12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BD4588" w:rsidRPr="00414546" w:rsidRDefault="00BD4588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с грамматическим заданием  по теме</w:t>
            </w:r>
            <w:r w:rsidR="008674A9"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4546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«Правописание безударных падежных окончаний имен существительных»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7.12</w:t>
            </w:r>
          </w:p>
        </w:tc>
        <w:tc>
          <w:tcPr>
            <w:tcW w:w="1984" w:type="dxa"/>
          </w:tcPr>
          <w:p w:rsidR="00BD4588" w:rsidRPr="00414546" w:rsidRDefault="00BD4588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Литературное чтение</w:t>
            </w:r>
          </w:p>
        </w:tc>
        <w:tc>
          <w:tcPr>
            <w:tcW w:w="6061" w:type="dxa"/>
          </w:tcPr>
          <w:p w:rsidR="00BD4588" w:rsidRPr="00414546" w:rsidRDefault="00BD4588" w:rsidP="008674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Виды речевой и читательской деятельности. Проверка читательской грамотности учащихся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14.01 (28.12)</w:t>
            </w:r>
          </w:p>
        </w:tc>
        <w:tc>
          <w:tcPr>
            <w:tcW w:w="1984" w:type="dxa"/>
          </w:tcPr>
          <w:p w:rsidR="00BD4588" w:rsidRPr="00414546" w:rsidRDefault="00BD4588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Окружающий мир</w:t>
            </w:r>
          </w:p>
        </w:tc>
        <w:tc>
          <w:tcPr>
            <w:tcW w:w="6061" w:type="dxa"/>
          </w:tcPr>
          <w:p w:rsidR="00BD4588" w:rsidRPr="00414546" w:rsidRDefault="00BD4588" w:rsidP="008674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Человек и природа.  Проектная работа учащихся.</w:t>
            </w:r>
          </w:p>
        </w:tc>
      </w:tr>
      <w:tr w:rsidR="008674A9" w:rsidRPr="00414546" w:rsidTr="00BD4588">
        <w:tc>
          <w:tcPr>
            <w:tcW w:w="10030" w:type="dxa"/>
            <w:gridSpan w:val="4"/>
          </w:tcPr>
          <w:p w:rsidR="00414546" w:rsidRPr="00414546" w:rsidRDefault="00414546" w:rsidP="00414546">
            <w:pPr>
              <w:shd w:val="clear" w:color="auto" w:fill="FFFFFF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График контрольных работ на 2 полугодие 2022-2023 учебного года</w:t>
            </w:r>
          </w:p>
          <w:p w:rsidR="008674A9" w:rsidRPr="00414546" w:rsidRDefault="00414546" w:rsidP="00414546">
            <w:pPr>
              <w:shd w:val="clear" w:color="auto" w:fill="FFFFFF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учащихся 4 класса</w:t>
            </w:r>
            <w:proofErr w:type="gramStart"/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BD4588" w:rsidRPr="00414546" w:rsidTr="00BD4588">
        <w:tc>
          <w:tcPr>
            <w:tcW w:w="10030" w:type="dxa"/>
            <w:gridSpan w:val="4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Март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7.03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spacing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пунктуация. Контрольная работа за 3 четверть по теме «Имя прилагательное. Местоимение"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14.03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действия. Контрольная работа  за 3 четверть по теме «Умножение и деление на числа, оканчивающиеся нулями»</w:t>
            </w:r>
          </w:p>
        </w:tc>
      </w:tr>
      <w:tr w:rsidR="00BD4588" w:rsidRPr="00414546" w:rsidTr="00BD4588">
        <w:tc>
          <w:tcPr>
            <w:tcW w:w="10030" w:type="dxa"/>
            <w:gridSpan w:val="4"/>
          </w:tcPr>
          <w:p w:rsidR="00BD4588" w:rsidRPr="00414546" w:rsidRDefault="00BD4588" w:rsidP="00BD4588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Май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11.05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Орфография и пунктуация. Итоговый  контрольный диктант.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14.05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действия. Итоговая контрольная работа за год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24.05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Литературное чтение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Творческая деятельность </w:t>
            </w:r>
            <w:proofErr w:type="gramStart"/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обучающихся</w:t>
            </w:r>
            <w:proofErr w:type="gramEnd"/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Обобщение по теме «Зарубежная литература». Проверим себя. Итоговая контрольная работа</w:t>
            </w:r>
          </w:p>
        </w:tc>
      </w:tr>
      <w:tr w:rsidR="00BD4588" w:rsidRPr="00414546" w:rsidTr="00BD4588">
        <w:tc>
          <w:tcPr>
            <w:tcW w:w="567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BD4588" w:rsidRPr="00414546" w:rsidRDefault="00BD4588" w:rsidP="00BD45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31.05</w:t>
            </w:r>
          </w:p>
        </w:tc>
        <w:tc>
          <w:tcPr>
            <w:tcW w:w="1984" w:type="dxa"/>
          </w:tcPr>
          <w:p w:rsidR="00BD4588" w:rsidRPr="00414546" w:rsidRDefault="00BD4588" w:rsidP="00BD458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Окружающий мир</w:t>
            </w:r>
          </w:p>
        </w:tc>
        <w:tc>
          <w:tcPr>
            <w:tcW w:w="6061" w:type="dxa"/>
          </w:tcPr>
          <w:p w:rsidR="00BD4588" w:rsidRPr="00414546" w:rsidRDefault="00BD4588" w:rsidP="00BD458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Итоговая контрольная работа за 4 класс.</w:t>
            </w:r>
          </w:p>
        </w:tc>
      </w:tr>
    </w:tbl>
    <w:p w:rsidR="00BD4588" w:rsidRPr="00414546" w:rsidRDefault="00BD4588" w:rsidP="00BD4588">
      <w:pPr>
        <w:spacing w:after="0"/>
        <w:rPr>
          <w:sz w:val="24"/>
          <w:szCs w:val="24"/>
        </w:rPr>
      </w:pPr>
    </w:p>
    <w:p w:rsidR="008674A9" w:rsidRPr="00414546" w:rsidRDefault="009F2B72" w:rsidP="008674A9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 xml:space="preserve">График контрольных работ на 1 полугодие 2022-2023 учебного года </w:t>
      </w:r>
    </w:p>
    <w:p w:rsidR="009F2B72" w:rsidRPr="00414546" w:rsidRDefault="009F2B72" w:rsidP="008674A9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414546">
        <w:rPr>
          <w:rFonts w:ascii="Times New Roman" w:hAnsi="Times New Roman" w:cs="Times New Roman"/>
          <w:b/>
          <w:sz w:val="24"/>
          <w:szCs w:val="24"/>
        </w:rPr>
        <w:t>для учащихся 4Г класса</w:t>
      </w:r>
    </w:p>
    <w:tbl>
      <w:tblPr>
        <w:tblStyle w:val="a3"/>
        <w:tblW w:w="0" w:type="auto"/>
        <w:tblInd w:w="-459" w:type="dxa"/>
        <w:tblLook w:val="04A0"/>
      </w:tblPr>
      <w:tblGrid>
        <w:gridCol w:w="567"/>
        <w:gridCol w:w="1418"/>
        <w:gridCol w:w="1984"/>
        <w:gridCol w:w="6061"/>
      </w:tblGrid>
      <w:tr w:rsidR="009F2B72" w:rsidRPr="00414546" w:rsidTr="007F0D39">
        <w:tc>
          <w:tcPr>
            <w:tcW w:w="10030" w:type="dxa"/>
            <w:gridSpan w:val="4"/>
          </w:tcPr>
          <w:p w:rsidR="009F2B72" w:rsidRPr="00414546" w:rsidRDefault="009F2B72" w:rsidP="008674A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Предмет</w:t>
            </w:r>
          </w:p>
        </w:tc>
        <w:tc>
          <w:tcPr>
            <w:tcW w:w="6061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Название контрольной работы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16.09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9F2B72" w:rsidRPr="00414546" w:rsidRDefault="009F2B72" w:rsidP="00CD5A0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414546">
              <w:rPr>
                <w:rStyle w:val="a4"/>
                <w:i w:val="0"/>
                <w:sz w:val="24"/>
                <w:szCs w:val="24"/>
              </w:rPr>
              <w:t>Входной контрольный диктант с грамматическим заданием.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17.09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 работа</w:t>
            </w:r>
          </w:p>
        </w:tc>
      </w:tr>
      <w:tr w:rsidR="009F2B72" w:rsidRPr="00414546" w:rsidTr="007F0D39">
        <w:tc>
          <w:tcPr>
            <w:tcW w:w="10030" w:type="dxa"/>
            <w:gridSpan w:val="4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Октябрь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23.10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с грамматическим заданием за 1 четверть по темам </w:t>
            </w:r>
            <w:r w:rsidRPr="00414546">
              <w:rPr>
                <w:rFonts w:ascii="Times New Roman" w:hAnsi="Times New Roman" w:cs="Times New Roman"/>
                <w:bCs/>
                <w:sz w:val="24"/>
                <w:szCs w:val="24"/>
              </w:rPr>
              <w:t>"Предложение", "Слово".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25.10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 за 1 четверть</w:t>
            </w:r>
            <w:r w:rsidR="008674A9"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  <w:r w:rsidR="008674A9"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«Числа от 1 до 1000»</w:t>
            </w:r>
          </w:p>
        </w:tc>
      </w:tr>
      <w:tr w:rsidR="009F2B72" w:rsidRPr="00414546" w:rsidTr="007F0D39">
        <w:tc>
          <w:tcPr>
            <w:tcW w:w="10030" w:type="dxa"/>
            <w:gridSpan w:val="4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Декабрь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13.12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за 1 </w:t>
            </w:r>
            <w:proofErr w:type="spellStart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полугодиепо</w:t>
            </w:r>
            <w:proofErr w:type="spellEnd"/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теме «Умножение и деление»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18.12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диктант за </w:t>
            </w:r>
            <w:r w:rsidRPr="004145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с грамматическим заданием  по теме</w:t>
            </w:r>
            <w:proofErr w:type="gramStart"/>
            <w:r w:rsidRPr="00414546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«П</w:t>
            </w:r>
            <w:proofErr w:type="gramEnd"/>
            <w:r w:rsidRPr="00414546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равописание безударных падежных окончаний имен существительных»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7.12</w:t>
            </w:r>
          </w:p>
        </w:tc>
        <w:tc>
          <w:tcPr>
            <w:tcW w:w="1984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Литературное чтение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Виды речевой и читательской деятельности. Проверка читательской грамотности учащихся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14.01 (28.12)</w:t>
            </w:r>
          </w:p>
        </w:tc>
        <w:tc>
          <w:tcPr>
            <w:tcW w:w="1984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Окружающий мир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Человек и природа.  Проектная работа учащихся.</w:t>
            </w:r>
          </w:p>
        </w:tc>
      </w:tr>
      <w:tr w:rsidR="009F2B72" w:rsidRPr="00414546" w:rsidTr="007F0D39">
        <w:tc>
          <w:tcPr>
            <w:tcW w:w="10030" w:type="dxa"/>
            <w:gridSpan w:val="4"/>
          </w:tcPr>
          <w:p w:rsidR="008674A9" w:rsidRPr="00414546" w:rsidRDefault="008674A9" w:rsidP="008674A9">
            <w:pPr>
              <w:shd w:val="clear" w:color="auto" w:fill="FFFFFF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График контрольных работ на 2 полугодие 2022-2023 учебного года </w:t>
            </w:r>
          </w:p>
          <w:p w:rsidR="009F2B72" w:rsidRPr="00414546" w:rsidRDefault="008674A9" w:rsidP="008674A9">
            <w:pPr>
              <w:shd w:val="clear" w:color="auto" w:fill="FFFFFF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b/>
                <w:sz w:val="24"/>
                <w:szCs w:val="24"/>
              </w:rPr>
              <w:t>для учащихся 4Г класса</w:t>
            </w:r>
          </w:p>
        </w:tc>
      </w:tr>
      <w:tr w:rsidR="008674A9" w:rsidRPr="00414546" w:rsidTr="007F0D39">
        <w:tc>
          <w:tcPr>
            <w:tcW w:w="10030" w:type="dxa"/>
            <w:gridSpan w:val="4"/>
          </w:tcPr>
          <w:p w:rsidR="008674A9" w:rsidRPr="00414546" w:rsidRDefault="008674A9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Март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7.03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пунктуация. Контрольная работа за 3 четверть по теме «Имя прилагательное. Местоимение"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14.03</w:t>
            </w:r>
          </w:p>
        </w:tc>
        <w:tc>
          <w:tcPr>
            <w:tcW w:w="1984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546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действия. Контрольная работа  за 3 четверть по теме «Умножение и деление на числа, оканчивающиеся нулями»</w:t>
            </w:r>
          </w:p>
        </w:tc>
      </w:tr>
      <w:tr w:rsidR="009F2B72" w:rsidRPr="00414546" w:rsidTr="007F0D39">
        <w:tc>
          <w:tcPr>
            <w:tcW w:w="10030" w:type="dxa"/>
            <w:gridSpan w:val="4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Май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11.05</w:t>
            </w:r>
          </w:p>
        </w:tc>
        <w:tc>
          <w:tcPr>
            <w:tcW w:w="1984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Русский язык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Орфография и пунктуация. Итоговый  контрольный диктант.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14.05</w:t>
            </w:r>
          </w:p>
        </w:tc>
        <w:tc>
          <w:tcPr>
            <w:tcW w:w="1984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Математика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действия. Итоговая контрольная работа за год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24.05</w:t>
            </w:r>
          </w:p>
        </w:tc>
        <w:tc>
          <w:tcPr>
            <w:tcW w:w="1984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Литературное чтение</w:t>
            </w:r>
          </w:p>
        </w:tc>
        <w:tc>
          <w:tcPr>
            <w:tcW w:w="6061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Творческая деятельность </w:t>
            </w:r>
            <w:proofErr w:type="gramStart"/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обучающихся</w:t>
            </w:r>
            <w:proofErr w:type="gramEnd"/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Обобщение по теме «Зарубежная литература». Проверим себя. Итоговая контрольная работа</w:t>
            </w:r>
          </w:p>
        </w:tc>
      </w:tr>
      <w:tr w:rsidR="009F2B72" w:rsidRPr="00414546" w:rsidTr="007F0D39">
        <w:tc>
          <w:tcPr>
            <w:tcW w:w="567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31.05</w:t>
            </w:r>
          </w:p>
        </w:tc>
        <w:tc>
          <w:tcPr>
            <w:tcW w:w="1984" w:type="dxa"/>
          </w:tcPr>
          <w:p w:rsidR="009F2B72" w:rsidRPr="00414546" w:rsidRDefault="009F2B72" w:rsidP="008674A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Окружающий мир</w:t>
            </w:r>
          </w:p>
        </w:tc>
        <w:tc>
          <w:tcPr>
            <w:tcW w:w="6061" w:type="dxa"/>
          </w:tcPr>
          <w:p w:rsidR="009F2B72" w:rsidRPr="00414546" w:rsidRDefault="009F2B72" w:rsidP="007F0D39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145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Итоговая контрольная работа за 4 класс.</w:t>
            </w:r>
          </w:p>
        </w:tc>
      </w:tr>
    </w:tbl>
    <w:p w:rsidR="009F2B72" w:rsidRPr="00414546" w:rsidRDefault="009F2B72" w:rsidP="00BD4588">
      <w:pPr>
        <w:spacing w:after="0"/>
        <w:rPr>
          <w:sz w:val="24"/>
          <w:szCs w:val="24"/>
        </w:rPr>
      </w:pPr>
    </w:p>
    <w:sectPr w:rsidR="009F2B72" w:rsidRPr="00414546" w:rsidSect="00690C1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3E303D"/>
    <w:rsid w:val="001C2066"/>
    <w:rsid w:val="003E303D"/>
    <w:rsid w:val="00414546"/>
    <w:rsid w:val="00690C1C"/>
    <w:rsid w:val="008674A9"/>
    <w:rsid w:val="008D209A"/>
    <w:rsid w:val="009F2B72"/>
    <w:rsid w:val="00A85F32"/>
    <w:rsid w:val="00BD4588"/>
    <w:rsid w:val="00CD5A09"/>
    <w:rsid w:val="00E76B7E"/>
    <w:rsid w:val="00EF3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B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3E303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en-US"/>
    </w:rPr>
  </w:style>
  <w:style w:type="table" w:styleId="a3">
    <w:name w:val="Table Grid"/>
    <w:basedOn w:val="a1"/>
    <w:uiPriority w:val="59"/>
    <w:rsid w:val="003E303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uiPriority w:val="99"/>
    <w:qFormat/>
    <w:rsid w:val="001C2066"/>
    <w:rPr>
      <w:rFonts w:ascii="Times New Roman" w:hAnsi="Times New Roman" w:cs="Times New Roman" w:hint="default"/>
      <w:i/>
      <w:iCs/>
    </w:rPr>
  </w:style>
  <w:style w:type="character" w:styleId="a5">
    <w:name w:val="Strong"/>
    <w:uiPriority w:val="99"/>
    <w:qFormat/>
    <w:rsid w:val="00BD4588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14</Pages>
  <Words>3464</Words>
  <Characters>19749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2022-11-24T08:07:00Z</dcterms:created>
  <dcterms:modified xsi:type="dcterms:W3CDTF">2022-11-24T11:27:00Z</dcterms:modified>
</cp:coreProperties>
</file>